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6FA7" w14:textId="77777777" w:rsidR="005D14C2" w:rsidRPr="005D14C2" w:rsidRDefault="005D14C2" w:rsidP="005D14C2">
      <w:pPr>
        <w:jc w:val="center"/>
        <w:rPr>
          <w:b/>
          <w:sz w:val="28"/>
          <w:szCs w:val="28"/>
        </w:rPr>
      </w:pPr>
      <w:r w:rsidRPr="005D14C2">
        <w:rPr>
          <w:b/>
          <w:sz w:val="28"/>
          <w:szCs w:val="28"/>
        </w:rPr>
        <w:t>Zoom Chat: 15/2/21 Emotional &amp; Spiritual Intelligence</w:t>
      </w:r>
    </w:p>
    <w:p w14:paraId="60564F14" w14:textId="77777777" w:rsidR="005D14C2" w:rsidRDefault="005D14C2" w:rsidP="005D14C2"/>
    <w:p w14:paraId="6A24A44E" w14:textId="77777777" w:rsidR="005D14C2" w:rsidRDefault="005D14C2" w:rsidP="005D14C2">
      <w:r>
        <w:t>18:01:59</w:t>
      </w:r>
      <w:r>
        <w:tab/>
        <w:t xml:space="preserve"> </w:t>
      </w:r>
      <w:proofErr w:type="gramStart"/>
      <w:r>
        <w:t>From  Paul</w:t>
      </w:r>
      <w:proofErr w:type="gramEnd"/>
      <w:r>
        <w:t xml:space="preserve">: SMN : </w:t>
      </w:r>
      <w:hyperlink r:id="rId7" w:history="1">
        <w:r w:rsidRPr="001A4A8F">
          <w:rPr>
            <w:rStyle w:val="Hyperlink"/>
          </w:rPr>
          <w:t>https://scientificandmedical.net/groups/members-dialogue/forum/discussions/15th-february-2021-emotional-spiritual-intelligence/</w:t>
        </w:r>
      </w:hyperlink>
    </w:p>
    <w:p w14:paraId="1AC02FB6" w14:textId="77777777" w:rsidR="005D14C2" w:rsidRDefault="005D14C2" w:rsidP="005D14C2">
      <w:r>
        <w:t>18:29:44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Ghislaine</w:t>
      </w:r>
      <w:proofErr w:type="spellEnd"/>
      <w:proofErr w:type="gramEnd"/>
      <w:r>
        <w:t xml:space="preserve"> Young : what you miss you dismiss, interesting! </w:t>
      </w:r>
      <w:proofErr w:type="gramStart"/>
      <w:r>
        <w:t>also</w:t>
      </w:r>
      <w:proofErr w:type="gramEnd"/>
      <w:r>
        <w:t xml:space="preserve"> incompetent incompetence,</w:t>
      </w:r>
    </w:p>
    <w:p w14:paraId="59F317C2" w14:textId="77777777" w:rsidR="005D14C2" w:rsidRDefault="005D14C2" w:rsidP="005D14C2">
      <w:r>
        <w:t>18:31:02</w:t>
      </w:r>
      <w:r>
        <w:tab/>
        <w:t xml:space="preserve"> </w:t>
      </w:r>
      <w:proofErr w:type="gramStart"/>
      <w:r>
        <w:t>From  Paul</w:t>
      </w:r>
      <w:proofErr w:type="gramEnd"/>
      <w:r>
        <w:t xml:space="preserve">: SMN  to  Barbara </w:t>
      </w:r>
      <w:proofErr w:type="spellStart"/>
      <w:r>
        <w:t>Jikai</w:t>
      </w:r>
      <w:proofErr w:type="spellEnd"/>
      <w:r>
        <w:t xml:space="preserve"> </w:t>
      </w:r>
      <w:proofErr w:type="spellStart"/>
      <w:r>
        <w:t>Gabrys</w:t>
      </w:r>
      <w:proofErr w:type="spellEnd"/>
      <w:r>
        <w:t xml:space="preserve">(Privately) : Please put PowerPoint and notes here too  </w:t>
      </w:r>
      <w:hyperlink r:id="rId8" w:history="1">
        <w:r w:rsidRPr="001A4A8F">
          <w:rPr>
            <w:rStyle w:val="Hyperlink"/>
          </w:rPr>
          <w:t>https://scientificandmedical.net/groups/members-dialogue/forum/discussions/8th-february-2021-theme-respecting-our-land-and-water-resources/</w:t>
        </w:r>
      </w:hyperlink>
    </w:p>
    <w:p w14:paraId="5DE3419F" w14:textId="77777777" w:rsidR="005D14C2" w:rsidRDefault="005D14C2" w:rsidP="005D14C2">
      <w:r>
        <w:t>18:31:21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Ghislaine</w:t>
      </w:r>
      <w:proofErr w:type="spellEnd"/>
      <w:proofErr w:type="gramEnd"/>
      <w:r>
        <w:t xml:space="preserve"> Young : correction meant to say unconscious incompetence </w:t>
      </w:r>
      <w:proofErr w:type="spellStart"/>
      <w:r>
        <w:t>ie</w:t>
      </w:r>
      <w:proofErr w:type="spellEnd"/>
      <w:r>
        <w:t xml:space="preserve"> not knowing what don’t know...</w:t>
      </w:r>
    </w:p>
    <w:p w14:paraId="725949EC" w14:textId="77777777" w:rsidR="005D14C2" w:rsidRDefault="005D14C2" w:rsidP="005D14C2">
      <w:r>
        <w:t>18:34:46</w:t>
      </w:r>
      <w:r>
        <w:tab/>
        <w:t xml:space="preserve"> </w:t>
      </w:r>
      <w:proofErr w:type="gramStart"/>
      <w:r>
        <w:t>From  Yohance</w:t>
      </w:r>
      <w:proofErr w:type="gramEnd"/>
      <w:r>
        <w:t xml:space="preserve"> A P Osborne : It makes you wonder to what extent it is an evolutionary advantage/disadvantage as human beings' inability to n</w:t>
      </w:r>
      <w:r>
        <w:t>otice everything in the moment.</w:t>
      </w:r>
    </w:p>
    <w:p w14:paraId="6675E8C7" w14:textId="77777777" w:rsidR="005D14C2" w:rsidRDefault="005D14C2" w:rsidP="005D14C2">
      <w:r>
        <w:t>18:37:11</w:t>
      </w:r>
      <w:r>
        <w:tab/>
        <w:t xml:space="preserve"> </w:t>
      </w:r>
      <w:proofErr w:type="gramStart"/>
      <w:r>
        <w:t>From  Barbara</w:t>
      </w:r>
      <w:proofErr w:type="gramEnd"/>
      <w:r>
        <w:t xml:space="preserve"> </w:t>
      </w:r>
      <w:proofErr w:type="spellStart"/>
      <w:r>
        <w:t>Jikai</w:t>
      </w:r>
      <w:proofErr w:type="spellEnd"/>
      <w:r>
        <w:t xml:space="preserve"> </w:t>
      </w:r>
      <w:proofErr w:type="spellStart"/>
      <w:r>
        <w:t>Gabrys</w:t>
      </w:r>
      <w:proofErr w:type="spellEnd"/>
      <w:r>
        <w:t xml:space="preserve"> : I beg to disagree - IQ is not fixed, and can increase with time. There is some evidence that meditation can increase IQ if practiced diligently...</w:t>
      </w:r>
    </w:p>
    <w:p w14:paraId="547018D9" w14:textId="77777777" w:rsidR="005D14C2" w:rsidRDefault="005D14C2" w:rsidP="005D14C2">
      <w:r>
        <w:t>18:37:35</w:t>
      </w:r>
      <w:r>
        <w:tab/>
        <w:t xml:space="preserve"> </w:t>
      </w:r>
      <w:proofErr w:type="gramStart"/>
      <w:r>
        <w:t>From  Yohance</w:t>
      </w:r>
      <w:proofErr w:type="gramEnd"/>
      <w:r>
        <w:t xml:space="preserve"> A P Osborne : I thought so too Barbara, on the dynamics of IQ.</w:t>
      </w:r>
    </w:p>
    <w:p w14:paraId="6B760EA7" w14:textId="77777777" w:rsidR="005D14C2" w:rsidRDefault="005D14C2" w:rsidP="005D14C2">
      <w:r>
        <w:t>19:07:01</w:t>
      </w:r>
      <w:r>
        <w:tab/>
        <w:t xml:space="preserve"> </w:t>
      </w:r>
      <w:proofErr w:type="gramStart"/>
      <w:r>
        <w:t>From  Yohance</w:t>
      </w:r>
      <w:proofErr w:type="gramEnd"/>
      <w:r>
        <w:t xml:space="preserve"> A P Osborne : Spot on in my book in that final line.</w:t>
      </w:r>
    </w:p>
    <w:p w14:paraId="2B1D03FF" w14:textId="77777777" w:rsidR="005D14C2" w:rsidRDefault="005D14C2" w:rsidP="005D14C2">
      <w:r>
        <w:t>19:07:49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Ghislaine</w:t>
      </w:r>
      <w:proofErr w:type="spellEnd"/>
      <w:proofErr w:type="gramEnd"/>
      <w:r>
        <w:t xml:space="preserve"> Young : great presentation thank you! </w:t>
      </w:r>
      <w:proofErr w:type="gramStart"/>
      <w:r>
        <w:t>very</w:t>
      </w:r>
      <w:proofErr w:type="gramEnd"/>
      <w:r>
        <w:t xml:space="preserve"> thought and emotion provoking!</w:t>
      </w:r>
    </w:p>
    <w:p w14:paraId="132F13B3" w14:textId="77777777" w:rsidR="005D14C2" w:rsidRDefault="005D14C2" w:rsidP="005D14C2">
      <w:r>
        <w:t>19:08:00</w:t>
      </w:r>
      <w:r>
        <w:tab/>
        <w:t xml:space="preserve"> </w:t>
      </w:r>
      <w:proofErr w:type="gramStart"/>
      <w:r>
        <w:t>From  Yohance</w:t>
      </w:r>
      <w:proofErr w:type="gramEnd"/>
      <w:r>
        <w:t xml:space="preserve"> A P Osborne : How could we train ourselves to face the greatest obstacles to inner peace?</w:t>
      </w:r>
    </w:p>
    <w:p w14:paraId="10136723" w14:textId="77777777" w:rsidR="005D14C2" w:rsidRDefault="005D14C2" w:rsidP="005D14C2">
      <w:r>
        <w:t>19:08:24</w:t>
      </w:r>
      <w:r>
        <w:tab/>
        <w:t xml:space="preserve"> </w:t>
      </w:r>
      <w:proofErr w:type="gramStart"/>
      <w:r>
        <w:t>From  Linda</w:t>
      </w:r>
      <w:proofErr w:type="gramEnd"/>
      <w:r>
        <w:t xml:space="preserve"> Carroll : Thank you so much. </w:t>
      </w:r>
    </w:p>
    <w:p w14:paraId="53686A87" w14:textId="77777777" w:rsidR="005D14C2" w:rsidRDefault="005D14C2" w:rsidP="005D14C2">
      <w:r>
        <w:t>19:08:32</w:t>
      </w:r>
      <w:r>
        <w:tab/>
        <w:t xml:space="preserve"> </w:t>
      </w:r>
      <w:proofErr w:type="gramStart"/>
      <w:r>
        <w:t>From  Silvia</w:t>
      </w:r>
      <w:proofErr w:type="gramEnd"/>
      <w:r>
        <w:t xml:space="preserve"> : Just reading that final statement, from the </w:t>
      </w:r>
      <w:proofErr w:type="spellStart"/>
      <w:r>
        <w:t>Dala</w:t>
      </w:r>
      <w:proofErr w:type="spellEnd"/>
      <w:r>
        <w:t xml:space="preserve"> Lame sums it all up.  Thank you Leila</w:t>
      </w:r>
    </w:p>
    <w:p w14:paraId="67CB9B73" w14:textId="77777777" w:rsidR="005D14C2" w:rsidRDefault="005D14C2" w:rsidP="005D14C2">
      <w:r>
        <w:t>19:08:40</w:t>
      </w:r>
      <w:r>
        <w:tab/>
        <w:t xml:space="preserve"> </w:t>
      </w:r>
      <w:proofErr w:type="gramStart"/>
      <w:r>
        <w:t>From  Yohance</w:t>
      </w:r>
      <w:proofErr w:type="gramEnd"/>
      <w:r>
        <w:t xml:space="preserve"> A P Osborne : Fantastic Leila!</w:t>
      </w:r>
    </w:p>
    <w:p w14:paraId="091785E3" w14:textId="77777777" w:rsidR="005D14C2" w:rsidRDefault="005D14C2" w:rsidP="005D14C2">
      <w:r>
        <w:t>19:08:52</w:t>
      </w:r>
      <w:r>
        <w:tab/>
        <w:t xml:space="preserve"> </w:t>
      </w:r>
      <w:proofErr w:type="gramStart"/>
      <w:r>
        <w:t>From  Lorna</w:t>
      </w:r>
      <w:proofErr w:type="gramEnd"/>
      <w:r>
        <w:t xml:space="preserve"> Rook : please can u share ref page again</w:t>
      </w:r>
    </w:p>
    <w:p w14:paraId="667819A6" w14:textId="77777777" w:rsidR="005D14C2" w:rsidRDefault="005D14C2" w:rsidP="005D14C2">
      <w:r>
        <w:t>19:08:55</w:t>
      </w:r>
      <w:r>
        <w:tab/>
        <w:t xml:space="preserve"> </w:t>
      </w:r>
      <w:proofErr w:type="gramStart"/>
      <w:r>
        <w:t>From  Verena</w:t>
      </w:r>
      <w:proofErr w:type="gramEnd"/>
      <w:r>
        <w:t xml:space="preserve"> Davis : Could you please leave the Dalai Lamas quote on screen.</w:t>
      </w:r>
    </w:p>
    <w:p w14:paraId="287CDA62" w14:textId="77777777" w:rsidR="005D14C2" w:rsidRDefault="005D14C2" w:rsidP="005D14C2">
      <w:r>
        <w:t>19:09:07</w:t>
      </w:r>
      <w:r>
        <w:tab/>
        <w:t xml:space="preserve"> </w:t>
      </w:r>
      <w:proofErr w:type="gramStart"/>
      <w:r>
        <w:t>From  Judy</w:t>
      </w:r>
      <w:proofErr w:type="gramEnd"/>
      <w:r>
        <w:t xml:space="preserve"> </w:t>
      </w:r>
      <w:proofErr w:type="spellStart"/>
      <w:r>
        <w:t>Hanmer</w:t>
      </w:r>
      <w:proofErr w:type="spellEnd"/>
      <w:r>
        <w:t xml:space="preserve"> : Brilliant.  Thank you Leila.</w:t>
      </w:r>
    </w:p>
    <w:p w14:paraId="58D2BCB7" w14:textId="77777777" w:rsidR="005D14C2" w:rsidRDefault="005D14C2" w:rsidP="005D14C2">
      <w:r>
        <w:t>19:09:12</w:t>
      </w:r>
      <w:r>
        <w:tab/>
        <w:t xml:space="preserve"> </w:t>
      </w:r>
      <w:proofErr w:type="gramStart"/>
      <w:r>
        <w:t>From  Sue</w:t>
      </w:r>
      <w:proofErr w:type="gramEnd"/>
      <w:r>
        <w:t xml:space="preserve"> : Thank you so much. You have made Goldman's book so much clearer with the added and significant component of spirituality.</w:t>
      </w:r>
    </w:p>
    <w:p w14:paraId="279E8D87" w14:textId="77777777" w:rsidR="005D14C2" w:rsidRDefault="005D14C2" w:rsidP="005D14C2">
      <w:r>
        <w:t>19:09:17</w:t>
      </w:r>
      <w:r>
        <w:tab/>
        <w:t xml:space="preserve"> </w:t>
      </w:r>
      <w:proofErr w:type="gramStart"/>
      <w:r>
        <w:t>From  Lorna</w:t>
      </w:r>
      <w:proofErr w:type="gramEnd"/>
      <w:r>
        <w:t xml:space="preserve"> Rook : thank you lovely presentation ,</w:t>
      </w:r>
    </w:p>
    <w:p w14:paraId="08A82DBE" w14:textId="77777777" w:rsidR="005D14C2" w:rsidRDefault="005D14C2" w:rsidP="005D14C2">
      <w:r>
        <w:t>19:10:16</w:t>
      </w:r>
      <w:r>
        <w:tab/>
        <w:t xml:space="preserve"> </w:t>
      </w:r>
      <w:proofErr w:type="gramStart"/>
      <w:r>
        <w:t>From  Tuvi</w:t>
      </w:r>
      <w:proofErr w:type="gramEnd"/>
      <w:r>
        <w:t xml:space="preserve"> Orbach : Hi Leila -thank you for your brilliant  presentation </w:t>
      </w:r>
      <w:r>
        <w:rPr>
          <w:rFonts w:ascii="Segoe UI Symbol" w:hAnsi="Segoe UI Symbol" w:cs="Segoe UI Symbol"/>
        </w:rPr>
        <w:t>🙏🏽</w:t>
      </w:r>
      <w:r>
        <w:t>, Tuvi</w:t>
      </w:r>
    </w:p>
    <w:p w14:paraId="36EF8041" w14:textId="77777777" w:rsidR="005D14C2" w:rsidRDefault="005D14C2" w:rsidP="005D14C2">
      <w:r>
        <w:t>19:10:48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monika</w:t>
      </w:r>
      <w:proofErr w:type="spellEnd"/>
      <w:proofErr w:type="gramEnd"/>
      <w:r>
        <w:t xml:space="preserve"> : Thanks so much for your excellent presentation!</w:t>
      </w:r>
    </w:p>
    <w:p w14:paraId="1D181A3A" w14:textId="77777777" w:rsidR="005D14C2" w:rsidRDefault="005D14C2" w:rsidP="005D14C2">
      <w:r>
        <w:lastRenderedPageBreak/>
        <w:t>19:11:26</w:t>
      </w:r>
      <w:r>
        <w:tab/>
        <w:t xml:space="preserve"> </w:t>
      </w:r>
      <w:proofErr w:type="gramStart"/>
      <w:r>
        <w:t>From  Barbara</w:t>
      </w:r>
      <w:proofErr w:type="gramEnd"/>
      <w:r>
        <w:t xml:space="preserve"> </w:t>
      </w:r>
      <w:proofErr w:type="spellStart"/>
      <w:r>
        <w:t>Jikai</w:t>
      </w:r>
      <w:proofErr w:type="spellEnd"/>
      <w:r>
        <w:t xml:space="preserve"> </w:t>
      </w:r>
      <w:proofErr w:type="spellStart"/>
      <w:r>
        <w:t>Gabrys</w:t>
      </w:r>
      <w:proofErr w:type="spellEnd"/>
      <w:r>
        <w:t xml:space="preserve"> : Thank you Leila - definitely thought provoking, splendid presentation</w:t>
      </w:r>
    </w:p>
    <w:p w14:paraId="40B2EA07" w14:textId="77777777" w:rsidR="005D14C2" w:rsidRDefault="005D14C2" w:rsidP="005D14C2">
      <w:r>
        <w:t>19:12:28</w:t>
      </w:r>
      <w:r>
        <w:tab/>
        <w:t xml:space="preserve"> </w:t>
      </w:r>
      <w:proofErr w:type="gramStart"/>
      <w:r>
        <w:t>From  Linda</w:t>
      </w:r>
      <w:proofErr w:type="gramEnd"/>
      <w:r>
        <w:t xml:space="preserve"> Carroll : I relate to that - thank you John. </w:t>
      </w:r>
    </w:p>
    <w:p w14:paraId="2AC8E8E8" w14:textId="77777777" w:rsidR="005D14C2" w:rsidRDefault="005D14C2" w:rsidP="005D14C2">
      <w:r>
        <w:t>19:14:43</w:t>
      </w:r>
      <w:r>
        <w:tab/>
        <w:t xml:space="preserve"> </w:t>
      </w:r>
      <w:proofErr w:type="gramStart"/>
      <w:r>
        <w:t>From  Paul</w:t>
      </w:r>
      <w:proofErr w:type="gramEnd"/>
      <w:r>
        <w:t>: SMN : https://scientificandmedical.net/groups/members-dialogue/forum/discussions/15th-february-2021-emotional-spiritual-intelligence/</w:t>
      </w:r>
    </w:p>
    <w:p w14:paraId="789BE85D" w14:textId="77777777" w:rsidR="005D14C2" w:rsidRDefault="005D14C2" w:rsidP="005D14C2">
      <w:r>
        <w:t>19:15:36</w:t>
      </w:r>
      <w:r>
        <w:tab/>
        <w:t xml:space="preserve"> </w:t>
      </w:r>
      <w:proofErr w:type="gramStart"/>
      <w:r>
        <w:t>From  Verena</w:t>
      </w:r>
      <w:proofErr w:type="gramEnd"/>
      <w:r>
        <w:t xml:space="preserve"> Davis : Thank you so much Leila, much to digest,</w:t>
      </w:r>
    </w:p>
    <w:p w14:paraId="102E410F" w14:textId="77777777" w:rsidR="005D14C2" w:rsidRDefault="005D14C2" w:rsidP="005D14C2">
      <w:r>
        <w:t>19:15:56</w:t>
      </w:r>
      <w:r>
        <w:tab/>
        <w:t xml:space="preserve"> </w:t>
      </w:r>
      <w:proofErr w:type="gramStart"/>
      <w:r>
        <w:t>From  Verena</w:t>
      </w:r>
      <w:proofErr w:type="gramEnd"/>
      <w:r>
        <w:t xml:space="preserve"> Davis : Thank you Paul.</w:t>
      </w:r>
    </w:p>
    <w:p w14:paraId="598286EF" w14:textId="77777777" w:rsidR="005D14C2" w:rsidRDefault="005D14C2" w:rsidP="005D14C2">
      <w:r>
        <w:t>19:17:18</w:t>
      </w:r>
      <w:r>
        <w:tab/>
        <w:t xml:space="preserve"> </w:t>
      </w:r>
      <w:proofErr w:type="gramStart"/>
      <w:r>
        <w:t>From  Barbara</w:t>
      </w:r>
      <w:proofErr w:type="gramEnd"/>
      <w:r>
        <w:t xml:space="preserve"> </w:t>
      </w:r>
      <w:proofErr w:type="spellStart"/>
      <w:r>
        <w:t>Jikai</w:t>
      </w:r>
      <w:proofErr w:type="spellEnd"/>
      <w:r>
        <w:t xml:space="preserve"> </w:t>
      </w:r>
      <w:proofErr w:type="spellStart"/>
      <w:r>
        <w:t>Gabrys</w:t>
      </w:r>
      <w:proofErr w:type="spellEnd"/>
      <w:r>
        <w:t xml:space="preserve"> : Here is the handout</w:t>
      </w:r>
    </w:p>
    <w:p w14:paraId="7F7F5849" w14:textId="77777777" w:rsidR="005D14C2" w:rsidRDefault="005D14C2" w:rsidP="005D14C2">
      <w:bookmarkStart w:id="0" w:name="_GoBack"/>
      <w:bookmarkEnd w:id="0"/>
      <w:r>
        <w:t>19:17:47</w:t>
      </w:r>
      <w:r>
        <w:tab/>
        <w:t xml:space="preserve"> From  Barbara </w:t>
      </w:r>
      <w:proofErr w:type="spellStart"/>
      <w:r>
        <w:t>Jikai</w:t>
      </w:r>
      <w:proofErr w:type="spellEnd"/>
      <w:r>
        <w:t xml:space="preserve"> </w:t>
      </w:r>
      <w:proofErr w:type="spellStart"/>
      <w:r>
        <w:t>Gabrys</w:t>
      </w:r>
      <w:proofErr w:type="spellEnd"/>
      <w:r>
        <w:t xml:space="preserve"> : To know yourself is to forget yourself (</w:t>
      </w:r>
      <w:proofErr w:type="spellStart"/>
      <w:r>
        <w:t>Dogen</w:t>
      </w:r>
      <w:proofErr w:type="spellEnd"/>
      <w:r>
        <w:t>, great Zen master)</w:t>
      </w:r>
    </w:p>
    <w:p w14:paraId="536AE413" w14:textId="77777777" w:rsidR="005D14C2" w:rsidRDefault="005D14C2" w:rsidP="005D14C2">
      <w:r>
        <w:t>19:18:09</w:t>
      </w:r>
      <w:r>
        <w:tab/>
        <w:t xml:space="preserve"> From  Verena Davis : Barbara, I saw on Facebook a company advertising a filter to remove </w:t>
      </w:r>
      <w:proofErr w:type="spellStart"/>
      <w:r>
        <w:t>microfibres</w:t>
      </w:r>
      <w:proofErr w:type="spellEnd"/>
      <w:r>
        <w:t xml:space="preserve"> from the washing water which can be fitted to washing machines but I was too slow to capture the details.</w:t>
      </w:r>
    </w:p>
    <w:p w14:paraId="46BC9AF9" w14:textId="77777777" w:rsidR="005D14C2" w:rsidRDefault="005D14C2" w:rsidP="005D14C2">
      <w:r>
        <w:t>19:19:31</w:t>
      </w:r>
      <w:r>
        <w:tab/>
        <w:t xml:space="preserve"> </w:t>
      </w:r>
      <w:proofErr w:type="gramStart"/>
      <w:r>
        <w:t>From  Barbara</w:t>
      </w:r>
      <w:proofErr w:type="gramEnd"/>
      <w:r>
        <w:t xml:space="preserve"> </w:t>
      </w:r>
      <w:proofErr w:type="spellStart"/>
      <w:r>
        <w:t>Jikai</w:t>
      </w:r>
      <w:proofErr w:type="spellEnd"/>
      <w:r>
        <w:t xml:space="preserve"> </w:t>
      </w:r>
      <w:proofErr w:type="spellStart"/>
      <w:r>
        <w:t>Gabrys</w:t>
      </w:r>
      <w:proofErr w:type="spellEnd"/>
      <w:r>
        <w:t xml:space="preserve"> : Hi Verena I'll investigate and hopefully will have something concrete by next week</w:t>
      </w:r>
    </w:p>
    <w:p w14:paraId="4C9215C7" w14:textId="77777777" w:rsidR="005D14C2" w:rsidRDefault="005D14C2" w:rsidP="005D14C2">
      <w:r>
        <w:t>19:19:57</w:t>
      </w:r>
      <w:r>
        <w:tab/>
        <w:t xml:space="preserve"> </w:t>
      </w:r>
      <w:proofErr w:type="gramStart"/>
      <w:r>
        <w:t>From  Chrissy</w:t>
      </w:r>
      <w:proofErr w:type="gramEnd"/>
      <w:r>
        <w:t xml:space="preserve"> Philp  to  Paul: SMN(Privately) : Hello Paul please let Leila know about blueprint if you think it's appropriate. I practiced Buddhism before I found it!</w:t>
      </w:r>
    </w:p>
    <w:p w14:paraId="1B5A4C89" w14:textId="77777777" w:rsidR="005D14C2" w:rsidRDefault="005D14C2" w:rsidP="005D14C2">
      <w:r>
        <w:t>19:20:26</w:t>
      </w:r>
      <w:r>
        <w:tab/>
        <w:t xml:space="preserve"> </w:t>
      </w:r>
      <w:proofErr w:type="gramStart"/>
      <w:r>
        <w:t>From  Linda</w:t>
      </w:r>
      <w:proofErr w:type="gramEnd"/>
      <w:r>
        <w:t xml:space="preserve"> Carroll : Peter Fenwick on Sundays!</w:t>
      </w:r>
    </w:p>
    <w:p w14:paraId="7236E40E" w14:textId="77777777" w:rsidR="005D14C2" w:rsidRDefault="005D14C2" w:rsidP="005D14C2">
      <w:r>
        <w:t>19:20:57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Jeannet</w:t>
      </w:r>
      <w:proofErr w:type="spellEnd"/>
      <w:proofErr w:type="gramEnd"/>
      <w:r>
        <w:t xml:space="preserve"> </w:t>
      </w:r>
      <w:proofErr w:type="spellStart"/>
      <w:r>
        <w:t>Weurman</w:t>
      </w:r>
      <w:proofErr w:type="spellEnd"/>
      <w:r>
        <w:t xml:space="preserve"> : Thank you so much. :-)</w:t>
      </w:r>
    </w:p>
    <w:p w14:paraId="3ED7E772" w14:textId="77777777" w:rsidR="005D14C2" w:rsidRDefault="005D14C2" w:rsidP="005D14C2">
      <w:r>
        <w:t>19:21:35</w:t>
      </w:r>
      <w:r>
        <w:tab/>
        <w:t xml:space="preserve"> </w:t>
      </w:r>
      <w:proofErr w:type="gramStart"/>
      <w:r>
        <w:t>From  Verena</w:t>
      </w:r>
      <w:proofErr w:type="gramEnd"/>
      <w:r>
        <w:t xml:space="preserve"> Davis : A hopeful development Barbara.</w:t>
      </w:r>
    </w:p>
    <w:p w14:paraId="7BD6CBB7" w14:textId="77777777" w:rsidR="005D14C2" w:rsidRDefault="005D14C2" w:rsidP="005D14C2">
      <w:r>
        <w:t>19:21:36</w:t>
      </w:r>
      <w:r>
        <w:tab/>
        <w:t xml:space="preserve"> </w:t>
      </w:r>
      <w:proofErr w:type="gramStart"/>
      <w:r>
        <w:t>From  Linda</w:t>
      </w:r>
      <w:proofErr w:type="gramEnd"/>
      <w:r>
        <w:t xml:space="preserve"> Carroll : Thank you so much and blessings to you both - Leila and Paul.  And to everyone. </w:t>
      </w:r>
    </w:p>
    <w:p w14:paraId="7A521A5F" w14:textId="77777777" w:rsidR="005D14C2" w:rsidRDefault="005D14C2" w:rsidP="005D14C2">
      <w:r>
        <w:t>19:21:48</w:t>
      </w:r>
      <w:r>
        <w:tab/>
        <w:t xml:space="preserve"> </w:t>
      </w:r>
      <w:proofErr w:type="gramStart"/>
      <w:r>
        <w:t>From  Rowena</w:t>
      </w:r>
      <w:proofErr w:type="gramEnd"/>
      <w:r>
        <w:t xml:space="preserve"> Fairbairn : Take care and enjoy your search for inner peace - turn off TV?!</w:t>
      </w:r>
    </w:p>
    <w:p w14:paraId="3ACAA81F" w14:textId="77777777" w:rsidR="00326904" w:rsidRDefault="005D14C2" w:rsidP="005D14C2">
      <w:r>
        <w:t>19:21:59</w:t>
      </w:r>
      <w:r>
        <w:tab/>
        <w:t xml:space="preserve"> </w:t>
      </w:r>
      <w:proofErr w:type="gramStart"/>
      <w:r>
        <w:t>From  Yohance</w:t>
      </w:r>
      <w:proofErr w:type="gramEnd"/>
      <w:r>
        <w:t xml:space="preserve"> A P Osborne : Bye </w:t>
      </w:r>
      <w:proofErr w:type="spellStart"/>
      <w:r>
        <w:t>bye</w:t>
      </w:r>
      <w:proofErr w:type="spellEnd"/>
      <w:r>
        <w:t>!</w:t>
      </w:r>
    </w:p>
    <w:p w14:paraId="0BA07F9D" w14:textId="77777777" w:rsidR="005D14C2" w:rsidRDefault="005D14C2" w:rsidP="005D14C2"/>
    <w:p w14:paraId="274C4F0D" w14:textId="77777777" w:rsidR="005D14C2" w:rsidRDefault="005D14C2" w:rsidP="005D14C2"/>
    <w:sectPr w:rsidR="005D1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C2"/>
    <w:rsid w:val="00326904"/>
    <w:rsid w:val="005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CD3A"/>
  <w15:chartTrackingRefBased/>
  <w15:docId w15:val="{5C20904F-B6FB-4F86-A51E-C6B1B022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ificandmedical.net/groups/members-dialogue/forum/discussions/8th-february-2021-theme-respecting-our-land-and-water-resource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cientificandmedical.net/groups/members-dialogue/forum/discussions/15th-february-2021-emotional-spiritual-intelligen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050AFA387AE4AA5B916110FB010AE" ma:contentTypeVersion="13" ma:contentTypeDescription="Create a new document." ma:contentTypeScope="" ma:versionID="fa22f9fd168f945fe9133fc61df31757">
  <xsd:schema xmlns:xsd="http://www.w3.org/2001/XMLSchema" xmlns:xs="http://www.w3.org/2001/XMLSchema" xmlns:p="http://schemas.microsoft.com/office/2006/metadata/properties" xmlns:ns3="88c1ba99-fed5-4b75-8372-537502104199" xmlns:ns4="40fb4155-77b9-4727-9888-d5a00be3c523" targetNamespace="http://schemas.microsoft.com/office/2006/metadata/properties" ma:root="true" ma:fieldsID="cfbf37d7ae3d3a62377076cfccbce07d" ns3:_="" ns4:_="">
    <xsd:import namespace="88c1ba99-fed5-4b75-8372-537502104199"/>
    <xsd:import namespace="40fb4155-77b9-4727-9888-d5a00be3c52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ba99-fed5-4b75-8372-53750210419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b4155-77b9-4727-9888-d5a00be3c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F4376-55E9-4587-8451-820F91D66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1ba99-fed5-4b75-8372-537502104199"/>
    <ds:schemaRef ds:uri="40fb4155-77b9-4727-9888-d5a00be3c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74E9A-D771-4838-8BCD-39A2D9602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3DE5C-0548-4D97-915A-63DE2D2D0E9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0fb4155-77b9-4727-9888-d5a00be3c523"/>
    <ds:schemaRef ds:uri="88c1ba99-fed5-4b75-8372-5375021041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Filmore</dc:creator>
  <cp:keywords/>
  <dc:description/>
  <cp:lastModifiedBy>Paul Filmore</cp:lastModifiedBy>
  <cp:revision>1</cp:revision>
  <dcterms:created xsi:type="dcterms:W3CDTF">2021-02-15T19:25:00Z</dcterms:created>
  <dcterms:modified xsi:type="dcterms:W3CDTF">2021-02-15T19:36:00Z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0x010100E9A050AFA387AE4AA5B916110FB010AE</vt:lpwstr>
  </property>
</Properties>
</file>